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pStyle w:val="Heading1"/>
        <w:spacing w:before="163"/>
      </w:pPr>
      <w:r>
        <w:rPr>
          <w:spacing w:val="1"/>
          <w:w w:val="94"/>
        </w:rPr>
        <w:t>S</w:t>
      </w:r>
      <w:r>
        <w:rPr>
          <w:spacing w:val="2"/>
          <w:w w:val="102"/>
        </w:rPr>
        <w:t>O</w:t>
      </w:r>
      <w:r>
        <w:rPr>
          <w:w w:val="6"/>
        </w:rPr>
        <w:t>Á</w:t>
      </w:r>
      <w:r>
        <w:rPr/>
        <w:t> </w:t>
      </w:r>
      <w:r>
        <w:rPr>
          <w:spacing w:val="-24"/>
        </w:rPr>
        <w:t> </w:t>
      </w:r>
      <w:r>
        <w:rPr>
          <w:spacing w:val="1"/>
          <w:w w:val="118"/>
        </w:rPr>
        <w:t>4</w:t>
      </w:r>
      <w:r>
        <w:rPr>
          <w:spacing w:val="2"/>
          <w:w w:val="108"/>
        </w:rPr>
        <w:t>8</w:t>
      </w:r>
      <w:r>
        <w:rPr>
          <w:w w:val="90"/>
        </w:rPr>
        <w:t>1</w:t>
      </w:r>
    </w:p>
    <w:p>
      <w:pPr>
        <w:pStyle w:val="BodyText"/>
        <w:spacing w:before="4"/>
        <w:rPr>
          <w:rFonts w:ascii="Garamond"/>
          <w:b/>
          <w:sz w:val="29"/>
        </w:rPr>
      </w:pPr>
    </w:p>
    <w:p>
      <w:pPr>
        <w:pStyle w:val="Title"/>
      </w:pPr>
      <w:r>
        <w:rPr>
          <w:spacing w:val="3"/>
          <w:w w:val="112"/>
        </w:rPr>
        <w:t>K</w:t>
      </w:r>
      <w:r>
        <w:rPr>
          <w:spacing w:val="2"/>
          <w:w w:val="98"/>
        </w:rPr>
        <w:t>I</w:t>
      </w:r>
      <w:r>
        <w:rPr>
          <w:w w:val="95"/>
        </w:rPr>
        <w:t>N</w:t>
      </w:r>
      <w:r>
        <w:rPr>
          <w:w w:val="98"/>
        </w:rPr>
        <w:t>H</w:t>
      </w:r>
      <w:r>
        <w:rPr/>
        <w:t> </w:t>
      </w:r>
      <w:r>
        <w:rPr>
          <w:spacing w:val="-37"/>
        </w:rPr>
        <w:t> </w:t>
      </w:r>
      <w:r>
        <w:rPr>
          <w:w w:val="98"/>
        </w:rPr>
        <w:t>B</w:t>
      </w:r>
      <w:r>
        <w:rPr>
          <w:spacing w:val="4"/>
          <w:w w:val="102"/>
        </w:rPr>
        <w:t>O</w:t>
      </w:r>
      <w:r>
        <w:rPr>
          <w:w w:val="6"/>
        </w:rPr>
        <w:t>À</w:t>
      </w:r>
      <w:r>
        <w:rPr>
          <w:spacing w:val="4"/>
          <w:w w:val="107"/>
        </w:rPr>
        <w:t>-</w:t>
      </w:r>
      <w:r>
        <w:rPr>
          <w:w w:val="104"/>
        </w:rPr>
        <w:t>T</w:t>
      </w:r>
      <w:r>
        <w:rPr>
          <w:w w:val="121"/>
        </w:rPr>
        <w:t>A</w:t>
      </w:r>
      <w:r>
        <w:rPr>
          <w:spacing w:val="3"/>
          <w:w w:val="5"/>
        </w:rPr>
        <w:t>Ù</w:t>
      </w:r>
      <w:r>
        <w:rPr>
          <w:w w:val="104"/>
        </w:rPr>
        <w:t>T</w:t>
      </w:r>
      <w:r>
        <w:rPr/>
        <w:t> </w:t>
      </w:r>
      <w:r>
        <w:rPr>
          <w:spacing w:val="-40"/>
        </w:rPr>
        <w:t> </w:t>
      </w:r>
      <w:r>
        <w:rPr>
          <w:w w:val="104"/>
        </w:rPr>
        <w:t>T</w:t>
      </w:r>
      <w:r>
        <w:rPr>
          <w:spacing w:val="5"/>
          <w:w w:val="105"/>
        </w:rPr>
        <w:t>R</w:t>
      </w:r>
      <w:r>
        <w:rPr>
          <w:w w:val="95"/>
        </w:rPr>
        <w:t>Ì</w:t>
      </w:r>
      <w:r>
        <w:rPr/>
        <w:t> </w:t>
      </w:r>
      <w:r>
        <w:rPr>
          <w:spacing w:val="-40"/>
        </w:rPr>
        <w:t> </w:t>
      </w:r>
      <w:r>
        <w:rPr>
          <w:w w:val="95"/>
        </w:rPr>
        <w:t>N</w:t>
      </w:r>
      <w:r>
        <w:rPr>
          <w:spacing w:val="6"/>
          <w:w w:val="98"/>
        </w:rPr>
        <w:t>H</w:t>
      </w:r>
      <w:r>
        <w:rPr>
          <w:w w:val="121"/>
        </w:rPr>
        <w:t>A</w:t>
      </w:r>
      <w:r>
        <w:rPr>
          <w:spacing w:val="3"/>
          <w:w w:val="6"/>
        </w:rPr>
        <w:t>Â</w:t>
      </w:r>
      <w:r>
        <w:rPr>
          <w:w w:val="95"/>
        </w:rPr>
        <w:t>N</w:t>
      </w:r>
    </w:p>
    <w:p>
      <w:pPr>
        <w:spacing w:before="108"/>
        <w:ind w:left="0" w:right="701" w:firstLine="0"/>
        <w:jc w:val="right"/>
        <w:rPr>
          <w:i/>
          <w:sz w:val="18"/>
        </w:rPr>
      </w:pPr>
      <w:r>
        <w:rPr>
          <w:i/>
          <w:sz w:val="18"/>
        </w:rPr>
        <w:t>Haùn</w:t>
      </w:r>
      <w:r>
        <w:rPr>
          <w:i/>
          <w:spacing w:val="9"/>
          <w:sz w:val="18"/>
        </w:rPr>
        <w:t> </w:t>
      </w:r>
      <w:r>
        <w:rPr>
          <w:i/>
          <w:sz w:val="18"/>
        </w:rPr>
        <w:t>dòch:</w:t>
      </w:r>
      <w:r>
        <w:rPr>
          <w:i/>
          <w:spacing w:val="9"/>
          <w:sz w:val="18"/>
        </w:rPr>
        <w:t> </w:t>
      </w:r>
      <w:r>
        <w:rPr>
          <w:i/>
          <w:sz w:val="18"/>
        </w:rPr>
        <w:t>Ñôøi</w:t>
      </w:r>
      <w:r>
        <w:rPr>
          <w:i/>
          <w:spacing w:val="13"/>
          <w:sz w:val="18"/>
        </w:rPr>
        <w:t> </w:t>
      </w:r>
      <w:r>
        <w:rPr>
          <w:i/>
          <w:sz w:val="18"/>
        </w:rPr>
        <w:t>Taây</w:t>
      </w:r>
      <w:r>
        <w:rPr>
          <w:i/>
          <w:spacing w:val="12"/>
          <w:sz w:val="18"/>
        </w:rPr>
        <w:t> </w:t>
      </w:r>
      <w:r>
        <w:rPr>
          <w:i/>
          <w:sz w:val="18"/>
        </w:rPr>
        <w:t>Taán,</w:t>
      </w:r>
      <w:r>
        <w:rPr>
          <w:i/>
          <w:spacing w:val="9"/>
          <w:sz w:val="18"/>
        </w:rPr>
        <w:t> </w:t>
      </w:r>
      <w:r>
        <w:rPr>
          <w:i/>
          <w:sz w:val="18"/>
        </w:rPr>
        <w:t>Tam</w:t>
      </w:r>
      <w:r>
        <w:rPr>
          <w:i/>
          <w:spacing w:val="7"/>
          <w:sz w:val="18"/>
        </w:rPr>
        <w:t> </w:t>
      </w:r>
      <w:r>
        <w:rPr>
          <w:i/>
          <w:sz w:val="18"/>
        </w:rPr>
        <w:t>taïng</w:t>
      </w:r>
      <w:r>
        <w:rPr>
          <w:i/>
          <w:spacing w:val="9"/>
          <w:sz w:val="18"/>
        </w:rPr>
        <w:t> </w:t>
      </w:r>
      <w:r>
        <w:rPr>
          <w:i/>
          <w:sz w:val="18"/>
        </w:rPr>
        <w:t>Phaùp</w:t>
      </w:r>
      <w:r>
        <w:rPr>
          <w:i/>
          <w:spacing w:val="11"/>
          <w:sz w:val="18"/>
        </w:rPr>
        <w:t> </w:t>
      </w:r>
      <w:r>
        <w:rPr>
          <w:i/>
          <w:sz w:val="18"/>
        </w:rPr>
        <w:t>sö</w:t>
      </w:r>
      <w:r>
        <w:rPr>
          <w:i/>
          <w:spacing w:val="9"/>
          <w:sz w:val="18"/>
        </w:rPr>
        <w:t> </w:t>
      </w:r>
      <w:r>
        <w:rPr>
          <w:i/>
          <w:sz w:val="18"/>
        </w:rPr>
        <w:t>Truùc</w:t>
      </w:r>
      <w:r>
        <w:rPr>
          <w:i/>
          <w:spacing w:val="12"/>
          <w:sz w:val="18"/>
        </w:rPr>
        <w:t> </w:t>
      </w:r>
      <w:r>
        <w:rPr>
          <w:i/>
          <w:sz w:val="18"/>
        </w:rPr>
        <w:t>Phaùp</w:t>
      </w:r>
    </w:p>
    <w:p>
      <w:pPr>
        <w:spacing w:before="75"/>
        <w:ind w:left="0" w:right="700" w:firstLine="0"/>
        <w:jc w:val="right"/>
        <w:rPr>
          <w:i/>
          <w:sz w:val="18"/>
        </w:rPr>
      </w:pPr>
      <w:r>
        <w:rPr>
          <w:i/>
          <w:sz w:val="18"/>
        </w:rPr>
        <w:t>Hoä, ngöôøi nöôùc Nguyeät </w:t>
      </w:r>
      <w:r>
        <w:rPr>
          <w:i/>
          <w:spacing w:val="5"/>
          <w:sz w:val="18"/>
        </w:rPr>
        <w:t> </w:t>
      </w:r>
      <w:r>
        <w:rPr>
          <w:i/>
          <w:sz w:val="18"/>
        </w:rPr>
        <w:t>Chi.</w:t>
      </w:r>
    </w:p>
    <w:p>
      <w:pPr>
        <w:pStyle w:val="Heading1"/>
      </w:pPr>
      <w:r>
        <w:rPr>
          <w:spacing w:val="2"/>
          <w:w w:val="102"/>
        </w:rPr>
        <w:t>Q</w:t>
      </w:r>
      <w:r>
        <w:rPr>
          <w:spacing w:val="3"/>
          <w:w w:val="106"/>
        </w:rPr>
        <w:t>U</w:t>
      </w:r>
      <w:r>
        <w:rPr>
          <w:spacing w:val="2"/>
          <w:w w:val="109"/>
        </w:rPr>
        <w:t>Y</w:t>
      </w:r>
      <w:r>
        <w:rPr>
          <w:spacing w:val="1"/>
          <w:w w:val="99"/>
        </w:rPr>
        <w:t>E</w:t>
      </w:r>
      <w:r>
        <w:rPr>
          <w:w w:val="6"/>
        </w:rPr>
        <w:t>Å</w:t>
      </w:r>
      <w:r>
        <w:rPr>
          <w:w w:val="95"/>
        </w:rPr>
        <w:t>N</w:t>
      </w:r>
      <w:r>
        <w:rPr/>
        <w:t> </w:t>
      </w:r>
      <w:r>
        <w:rPr>
          <w:spacing w:val="-24"/>
        </w:rPr>
        <w:t> </w:t>
      </w:r>
      <w:r>
        <w:rPr>
          <w:w w:val="90"/>
        </w:rPr>
        <w:t>1</w:t>
      </w:r>
    </w:p>
    <w:p>
      <w:pPr>
        <w:pStyle w:val="BodyText"/>
        <w:spacing w:before="2"/>
        <w:rPr>
          <w:rFonts w:ascii="Garamond"/>
          <w:b/>
          <w:sz w:val="26"/>
        </w:rPr>
      </w:pPr>
    </w:p>
    <w:p>
      <w:pPr>
        <w:spacing w:before="0"/>
        <w:ind w:left="1877" w:right="1824" w:firstLine="0"/>
        <w:jc w:val="center"/>
        <w:rPr>
          <w:rFonts w:ascii="Garamond" w:hAnsi="Garamond"/>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90"/>
          <w:sz w:val="22"/>
        </w:rPr>
        <w:t>1</w:t>
      </w:r>
      <w:r>
        <w:rPr>
          <w:rFonts w:ascii="Garamond" w:hAnsi="Garamond"/>
          <w:b/>
          <w:w w:val="89"/>
          <w:sz w:val="22"/>
        </w:rPr>
        <w:t>:</w:t>
      </w:r>
      <w:r>
        <w:rPr>
          <w:rFonts w:ascii="Garamond" w:hAnsi="Garamond"/>
          <w:b/>
          <w:sz w:val="22"/>
        </w:rPr>
        <w:t> </w:t>
      </w:r>
      <w:r>
        <w:rPr>
          <w:rFonts w:ascii="Garamond" w:hAnsi="Garamond"/>
          <w:b/>
          <w:spacing w:val="-21"/>
          <w:sz w:val="22"/>
        </w:rPr>
        <w:t> </w:t>
      </w:r>
      <w:r>
        <w:rPr>
          <w:rFonts w:ascii="Garamond" w:hAnsi="Garamond"/>
          <w:w w:val="99"/>
          <w:sz w:val="22"/>
        </w:rPr>
        <w:t>B</w:t>
      </w:r>
      <w:r>
        <w:rPr>
          <w:rFonts w:ascii="Garamond" w:hAnsi="Garamond"/>
          <w:spacing w:val="2"/>
          <w:w w:val="97"/>
          <w:sz w:val="22"/>
        </w:rPr>
        <w:t>o</w:t>
      </w:r>
      <w:r>
        <w:rPr>
          <w:rFonts w:ascii="Garamond" w:hAnsi="Garamond"/>
          <w:spacing w:val="2"/>
          <w:w w:val="9"/>
          <w:sz w:val="22"/>
        </w:rPr>
        <w:t>á</w:t>
      </w:r>
      <w:r>
        <w:rPr>
          <w:rFonts w:ascii="Garamond" w:hAnsi="Garamond"/>
          <w:w w:val="116"/>
          <w:sz w:val="22"/>
        </w:rPr>
        <w:t>n</w:t>
      </w:r>
      <w:r>
        <w:rPr>
          <w:rFonts w:ascii="Garamond" w:hAnsi="Garamond"/>
          <w:spacing w:val="22"/>
          <w:sz w:val="22"/>
        </w:rPr>
        <w:t> </w:t>
      </w:r>
      <w:r>
        <w:rPr>
          <w:rFonts w:ascii="Garamond" w:hAnsi="Garamond"/>
          <w:spacing w:val="2"/>
          <w:w w:val="102"/>
          <w:sz w:val="22"/>
        </w:rPr>
        <w:t>p</w:t>
      </w:r>
      <w:r>
        <w:rPr>
          <w:rFonts w:ascii="Garamond" w:hAnsi="Garamond"/>
          <w:w w:val="116"/>
          <w:sz w:val="22"/>
        </w:rPr>
        <w:t>h</w:t>
      </w:r>
      <w:r>
        <w:rPr>
          <w:rFonts w:ascii="Garamond" w:hAnsi="Garamond"/>
          <w:spacing w:val="1"/>
          <w:w w:val="111"/>
          <w:sz w:val="22"/>
        </w:rPr>
        <w:t>a</w:t>
      </w:r>
      <w:r>
        <w:rPr>
          <w:rFonts w:ascii="Garamond" w:hAnsi="Garamond"/>
          <w:spacing w:val="2"/>
          <w:w w:val="8"/>
          <w:sz w:val="22"/>
        </w:rPr>
        <w:t>ù</w:t>
      </w:r>
      <w:r>
        <w:rPr>
          <w:rFonts w:ascii="Garamond" w:hAnsi="Garamond"/>
          <w:w w:val="102"/>
          <w:sz w:val="22"/>
        </w:rPr>
        <w:t>p</w:t>
      </w:r>
    </w:p>
    <w:p>
      <w:pPr>
        <w:pStyle w:val="BodyText"/>
        <w:spacing w:line="305" w:lineRule="exact" w:before="105"/>
        <w:ind w:left="1322"/>
      </w:pPr>
      <w:r>
        <w:rPr/>
        <w:t>Nghe nhö vaày:</w:t>
      </w:r>
    </w:p>
    <w:p>
      <w:pPr>
        <w:pStyle w:val="BodyText"/>
        <w:spacing w:line="235" w:lineRule="auto" w:before="5"/>
        <w:ind w:left="755" w:right="700" w:firstLine="566"/>
        <w:jc w:val="both"/>
      </w:pPr>
      <w:r>
        <w:rPr/>
        <w:t>Thuôû noï, Ñöùc Phaät nguï nôi vöôøn truùc Ca-laân  thuoäc  thaønh  Vöông xaù, cuøng vôùi chuùng ñaïi Tyø-kheo moät ngaøn hai traêm naêm möôi vò, haøng Boà-taùt khoâng theå tính keå. Taát caû caùc baäc Ñaïi thaùnh ñeàu  ñaõ ñaït ñöôïc thaàn thoâng, bieän taøi voâ ngaïi, trí tueä khoâng giôùi haïn, caùc caên ñeàu tòch tónh, thoâng suoát taát caû nhöõng phaùp caên baûn, tuøy theo beänh   maø cho thuoác ñeå cöùu giuùp chuùng sinh, laøm chieác caàu phaùp ñeå thoaùt khoûi ba</w:t>
      </w:r>
      <w:r>
        <w:rPr>
          <w:spacing w:val="6"/>
        </w:rPr>
        <w:t> </w:t>
      </w:r>
      <w:r>
        <w:rPr/>
        <w:t>coõi.</w:t>
      </w:r>
    </w:p>
    <w:p>
      <w:pPr>
        <w:pStyle w:val="BodyText"/>
        <w:spacing w:line="232" w:lineRule="auto"/>
        <w:ind w:left="755" w:right="700" w:firstLine="566"/>
        <w:jc w:val="both"/>
      </w:pPr>
      <w:r>
        <w:rPr/>
        <w:t>Khi aáy, Ñöùc Theá Toân giaûng noùi kinh phaùp cho voâ soá traêm ngaøn chuùng vaø quyeán thuoäc vaây quanh.</w:t>
      </w:r>
    </w:p>
    <w:p>
      <w:pPr>
        <w:pStyle w:val="BodyText"/>
        <w:spacing w:line="232" w:lineRule="auto"/>
        <w:ind w:left="755" w:right="700" w:firstLine="566"/>
        <w:jc w:val="both"/>
      </w:pPr>
      <w:r>
        <w:rPr/>
        <w:t>Boà-taùt Trì Nhaân lieàn töø choã ngoài ñöùng daäy, söûa laïi y phuïc, quyø goái, thöa:</w:t>
      </w:r>
    </w:p>
    <w:p>
      <w:pPr>
        <w:pStyle w:val="BodyText"/>
        <w:spacing w:line="235" w:lineRule="auto"/>
        <w:ind w:left="755" w:right="700" w:firstLine="566"/>
        <w:jc w:val="both"/>
      </w:pPr>
      <w:r>
        <w:rPr/>
        <w:t>–Thöa Theá Toân! Boà-taùt laøm theá naøo ñeå kieán laäp theä nguyeän,  vun troàng voâ löôïng coâng ñöùc, hieåu roõ caùc phaùp, thöïc haønh heát thaûy  caùc phaùp Ba-la-maät, thoâng ñaït voâ löôïng phöông tieän thieän xaûo, giöõ  gìn tueä caên baûn khoâng theå ví duï, maëc aùo giaùp giôùi ñöùc ñeå truyeàn baù ñaïo lyù chaân chaùnh, giaûng noùi veà aân ñöùc vaø Töø bi cho chuùng sinh, che chôû cho chuùng sinh nhö hö khoâng, khoâng theå löôøng xeùt, taâm ñöôïc thanh tònh, ñaày ñuû ñöùc haïnh, Boá thí, Trì giôùi, Nhaãn nhuïc, Tinh</w:t>
      </w:r>
      <w:r>
        <w:rPr>
          <w:spacing w:val="10"/>
        </w:rPr>
        <w:t> </w:t>
      </w:r>
      <w:r>
        <w:rPr/>
        <w:t>taán,</w:t>
      </w:r>
    </w:p>
    <w:p>
      <w:pPr>
        <w:spacing w:after="0" w:line="235" w:lineRule="auto"/>
        <w:jc w:val="both"/>
        <w:sectPr>
          <w:type w:val="continuous"/>
          <w:pgSz w:w="11910" w:h="16840"/>
          <w:pgMar w:top="1580" w:bottom="280" w:left="1680" w:right="1680"/>
        </w:sectPr>
      </w:pPr>
    </w:p>
    <w:p>
      <w:pPr>
        <w:pStyle w:val="BodyText"/>
        <w:spacing w:line="235" w:lineRule="auto" w:before="95"/>
        <w:ind w:left="755" w:right="697"/>
        <w:jc w:val="both"/>
      </w:pPr>
      <w:r>
        <w:rPr/>
        <w:t>Thieàn ñònh vaø Trí tueä, duøng caùc Ba-la-maät bao truøm khaép nôi? Vì nhöõng chuùng sinh muoán thöïc haønh nhöõng haïnh nghieäp aáy ñeå ñaït ñeán nguoàn goác thuø thaéng cuûa ñaïo lôùn voâ thöôïng, neân con môùi thöa hoûi  Ñöùc Nhö Lai veà nhöõng ñieàu nhö vaäy. Con muoán thöa hoûi Ñöùc  Nhö  Lai veà söï haønh hoùa cuûa haøng Boà-taùt Ñaïi só, caùc vò ñi khaép ba coõi ñeå giaùo hoùa, sieâng naêng giöõ  gìn giôùi caám, giaûng phaùp khaép nôi, tu  taäp  veà haïnh thanh tònh, baát cöù ôû ñaâu cuõng ñeàu tu taäp troïn veïn Trí tueä ba- la-maät, duøng voâ löôïng phöông tieän ñeå giaùo hoùa ñuùng luùc. Vì nhöõng chuùng sinh coù taâm hoä trì chaùnh phaùp nhöng khoâng theå töï thoâng ñaït ñöôïc neân con môùi thöa hoûi Ñöùc Nhö</w:t>
      </w:r>
      <w:r>
        <w:rPr>
          <w:spacing w:val="37"/>
        </w:rPr>
        <w:t> </w:t>
      </w:r>
      <w:r>
        <w:rPr/>
        <w:t>Lai.</w:t>
      </w:r>
    </w:p>
    <w:p>
      <w:pPr>
        <w:pStyle w:val="BodyText"/>
        <w:spacing w:line="232" w:lineRule="auto"/>
        <w:ind w:left="755" w:right="699" w:firstLine="566"/>
        <w:jc w:val="both"/>
      </w:pPr>
      <w:r>
        <w:rPr/>
        <w:t>Baïch Theá Toân! Theá naøo laø Boà-taùt hieåu roõ caùc phaùp, coù theå  giaûng noùi ñuùng luùc cho moïi ngöôøi, taâm cuûa caùc vò vöõng maïnh, khoâng boû maát löïc vaø nieäm, ñaït ñeán tueä vi dieäu, thoâng suoát taát caû caùc phaùp, bieát roõ nguoàn goác cuûa chöông cuù, nghóa lyù, thöôøng bieát roõ thaân maïng ñôøi tröôùc, khoâng queân maát giöõa chöøng, thaønh töïu ñaïo Chaùnh chaân Voâ thöôïng vaø laøm Baäc Toái Chaùnh</w:t>
      </w:r>
      <w:r>
        <w:rPr>
          <w:spacing w:val="25"/>
        </w:rPr>
        <w:t> </w:t>
      </w:r>
      <w:r>
        <w:rPr/>
        <w:t>Giaùc?</w:t>
      </w:r>
    </w:p>
    <w:p>
      <w:pPr>
        <w:pStyle w:val="BodyText"/>
        <w:spacing w:line="309" w:lineRule="exact"/>
        <w:ind w:left="1322"/>
        <w:jc w:val="both"/>
      </w:pPr>
      <w:r>
        <w:rPr/>
        <w:t>Ñöùc Phaät noùi:</w:t>
      </w:r>
    </w:p>
    <w:p>
      <w:pPr>
        <w:pStyle w:val="BodyText"/>
        <w:spacing w:line="235" w:lineRule="auto"/>
        <w:ind w:left="755" w:right="699" w:firstLine="566"/>
        <w:jc w:val="both"/>
      </w:pPr>
      <w:r>
        <w:rPr/>
        <w:t>–Laønh thay! Laønh thay! Naøy Boà-taùt Trì Nhaân! Vì muoán cho chö Thieân vaø chuùng sinh khaép möôøi phöông ñöôïc nhieàu söï hoä nieäm vaø ñöôïc nhieàu an oån neân oâng môùi thöa hoûi Nhö Lai nhöõng yù nghóa coát  yeáu nhö vaäy. OÂng ñaõ vun troàng coâng ñöùc khoâng theå nghó baøn, vì ñaõ phaù tan moïi löôùi nghi cho chuùng sinh, vì taâm Töø bi roäng lôùn maø hieån baøy aùnh saùng lôùn cho hoï, ñôøi hieän taïi vaø vò lai oâng neân tu taäp taâm Töø bi voâ taän cuûa caùc Boà-taùt ñeå hieån baøy ñaïo lôùn khaép chuùng sinh, phaùt  theä nguyeän roäng lôùn ñeå cöùu giuùp taát caû, giaùo hoùa, cöùu giuùp chuùng   sinh thoaùt khoûi caùc tai naïn, coù ñöôïc nôi nöông  töïa, giuùp  ñôõ  chuùng sinh vöôït qua ngaõ vaø ngaõ sôû, khieán hoï khoâng coøn bò ñoïa vaøo ba coõi    aùc vaø thoaùt khoûi caùc khoå nôi ñòa nguïc, roài kieán laäp ñaïo quaû Chaùnh chaân Voâ thöôïng cho hoï. OÂng cuõng muoán cho chuùng sinh thoaùt khoûi nhöõng tai naïn sinh, giaø, beänh, cheát, buoàn raàu, khoán khoå… ñöôïc an oån laâu daøi, ôû ñôøi vò lai, vaøo thôøi maït phaùp neân löu truyeàn chaùnh phaùp ñeå laøm tieâu tan sôï haõi cho chuùng sinh, khieán hoï khoâng coøn lo aâu gì nöõa. Haõy laéng nghe vaø kheùo suy</w:t>
      </w:r>
      <w:r>
        <w:rPr>
          <w:spacing w:val="25"/>
        </w:rPr>
        <w:t> </w:t>
      </w:r>
      <w:r>
        <w:rPr/>
        <w:t>nghó!</w:t>
      </w:r>
    </w:p>
    <w:p>
      <w:pPr>
        <w:pStyle w:val="BodyText"/>
        <w:spacing w:line="283" w:lineRule="exact"/>
        <w:ind w:left="1322"/>
        <w:jc w:val="both"/>
      </w:pPr>
      <w:r>
        <w:rPr/>
        <w:t>Boà-taùt Trì Nhaân vaø ñaïi chuùng yeân laëng laéng nghe.</w:t>
      </w:r>
    </w:p>
    <w:p>
      <w:pPr>
        <w:pStyle w:val="BodyText"/>
        <w:spacing w:line="310" w:lineRule="exact"/>
        <w:ind w:left="1322"/>
        <w:jc w:val="both"/>
      </w:pPr>
      <w:r>
        <w:rPr/>
        <w:t>Ñöùc Phaät noùi:</w:t>
      </w:r>
    </w:p>
    <w:p>
      <w:pPr>
        <w:pStyle w:val="BodyText"/>
        <w:rPr>
          <w:sz w:val="20"/>
        </w:rPr>
      </w:pPr>
    </w:p>
    <w:p>
      <w:pPr>
        <w:pStyle w:val="BodyText"/>
        <w:spacing w:before="3"/>
        <w:rPr>
          <w:sz w:val="27"/>
        </w:rPr>
      </w:pPr>
    </w:p>
    <w:p>
      <w:pPr>
        <w:pStyle w:val="BodyText"/>
        <w:spacing w:before="90"/>
        <w:ind w:left="1877" w:right="126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5" w:lineRule="auto" w:before="95"/>
        <w:ind w:left="755" w:right="699" w:firstLine="566"/>
        <w:jc w:val="both"/>
      </w:pPr>
      <w:r>
        <w:rPr/>
        <w:t>–Naøy Boà-taùt Trì Nhaân! Boà-taùt coù ñaày ñuû boán phaùp ñeå quan saùt nhöõng ngoân töø, lôøi daïy vaø ñeå hieåu roõ caùc phaùp, coù theå daïy baûo cho  moïi ngöôøi ñuùng luùc. Nhöõng gì laø boán? Ñoù laø: Taâm yù luoân luoân chaân chaùnh, chí nguyeän troïn veïn vôùi ñaïo phaùp chöa töøng xao laõng, taùnh haïnh nhu hoøa, ñónh ñaïc, Töø bi vaø taâm luoân öùng hôïp vôùi nhöõng phaùp thuø thaéng. Ñoù laø boán phaùp. Laïi coù boán phaùp. Nhöõng gì laø boán? Phaân bieät nhöõng yù nghóa veà ñaïo, thoâng suoát heát moïi chuûng taùnh; thaáu hieåu caùc haïnh vaø neûo höôùng ñeán cuûa nghóa lyù; giaûng  noùi taát caû nhöõng söï coát yeáu cuûa caùc phaùp; thoâng ñaït nguoàn goác caùc phaùp, tuøy luùc maø hoùa ñoä. Ñoù laø boán phaùp. Laïi coù boán phaùp. Nhöõng gì laø boán? Hieåu roõ voâ löôïng söï haønh hoùa cuûa caùc phaùp, duøng haïnh vöôït treân taát caû ñeå xieån döông voâ löôïng giaùo phaùp, neân phaân tích vaø haønh hoùa ñuùng luùc, vun troàng coâng ñöùc voâ taän ñeå nhaän bieát roõ nhaân duyeân caùc phaùp vaø ñoaïn tröø caùc taäp. Ñoù laø boán. Laïi coù boán phaùp. Nhöõng gì laø boán? Nöông nôi chaùnh haïnh maø ñaït ñöôïc ñaïo quaû Chaùnh chaân Voâ thöôïng; mau choùng ñaày ñuû dieät vaø ñaïo, thöïc hieän ba möôi baûy phaåm Trôï ñaïo; thoâng ñaït caùc phaùp baèng trí töï nhieân khoâng coù nôi nöông töïa; bieát roõ  caùc  phöông tieän thieän xaûo, thaønh töïu taâm Töø bi roäng lôùn. Ñoù laø boán. Laïi  coù boán phaùp. Nhöõng gì laø boán? Taâm khoâng coøn nhô ueá, khoâng oâm  loøng tham tieác, ganh gheùt; duøng taâm Töø bi ñeå cöùu giuùp chuùng sinh, giôùi ñöùc thanh tònh, caùc haïnh ñeàu trong saùng, luoân tinh taán khoâng heà bieáng treã, sieâng tu thanh tònh thaønh töïu ñaïo quaû; hieåu roõ, thuaän theo caùc haïnh, chuyeân tö duy veà ñaïo. Ñoù laø boán. Laïi coù boán phaùp. Nhöõng  gì laø boán? Taâm taùnh thanh tònh, caùc nguyeän trong saùng; vun troàng caùc coâng haïnh, oai ñöùc thanh tònh; nhaãn nhuïc, nhu hoøa, kieán laäp phaùp thuø thaéng; ñaït ñöôïc aùnh saùng lôùn chieáu soi khaép nôi, hieåu roõ yù nghóa cuûa kinh ñieån, hoäi nhaäp vaøo neûo ñaïo. Ñoù laø boán. Laïi coù boán phaùp. Nhöõng gì laø boán? Sôùm toái sieâng tu ñeå caàu Nhaát thieát trí, giöõ taâm luoân ñònh tónh, chaùnh nieäm; thoâng ñaït phaùp moân giaûi thoaùt, thöïc haønh theo taâm Bi; duøng taâm Töø, Hyû, Xaû khoâng bôø beán ñeå giuùp chuùng sinh khoûi caùc tai naïn; xieån döông nghóa lyù nôi chaùnh phaùp vaø hieåu roõ veà ñaïo. Ñoù laø boán. Laïi coù boán phaùp. Nhöõng gì laø boán? Nöông theo trí tueä ñeå haønh hoùa troïn veïn; laøm baäc Thaùnh saùng suoát, thanh tònh, coù chí nguyeän  roäng lôùn; öa thích ñaït ñeán oai ñöùc vaø tueä khoâng chöôùng ngaïi; taâm  luoân</w:t>
      </w:r>
      <w:r>
        <w:rPr>
          <w:spacing w:val="21"/>
        </w:rPr>
        <w:t> </w:t>
      </w:r>
      <w:r>
        <w:rPr/>
        <w:t>nghó</w:t>
      </w:r>
      <w:r>
        <w:rPr>
          <w:spacing w:val="19"/>
        </w:rPr>
        <w:t> </w:t>
      </w:r>
      <w:r>
        <w:rPr/>
        <w:t>ñeán</w:t>
      </w:r>
      <w:r>
        <w:rPr>
          <w:spacing w:val="19"/>
        </w:rPr>
        <w:t> </w:t>
      </w:r>
      <w:r>
        <w:rPr/>
        <w:t>söï</w:t>
      </w:r>
      <w:r>
        <w:rPr>
          <w:spacing w:val="19"/>
        </w:rPr>
        <w:t> </w:t>
      </w:r>
      <w:r>
        <w:rPr/>
        <w:t>cöùu</w:t>
      </w:r>
      <w:r>
        <w:rPr>
          <w:spacing w:val="19"/>
        </w:rPr>
        <w:t> </w:t>
      </w:r>
      <w:r>
        <w:rPr/>
        <w:t>giuùp,</w:t>
      </w:r>
      <w:r>
        <w:rPr>
          <w:spacing w:val="21"/>
        </w:rPr>
        <w:t> </w:t>
      </w:r>
      <w:r>
        <w:rPr/>
        <w:t>chöa</w:t>
      </w:r>
      <w:r>
        <w:rPr>
          <w:spacing w:val="22"/>
        </w:rPr>
        <w:t> </w:t>
      </w:r>
      <w:r>
        <w:rPr/>
        <w:t>töøng</w:t>
      </w:r>
      <w:r>
        <w:rPr>
          <w:spacing w:val="21"/>
        </w:rPr>
        <w:t> </w:t>
      </w:r>
      <w:r>
        <w:rPr/>
        <w:t>boû</w:t>
      </w:r>
      <w:r>
        <w:rPr>
          <w:spacing w:val="21"/>
        </w:rPr>
        <w:t> </w:t>
      </w:r>
      <w:r>
        <w:rPr/>
        <w:t>haïnh</w:t>
      </w:r>
      <w:r>
        <w:rPr>
          <w:spacing w:val="19"/>
        </w:rPr>
        <w:t> </w:t>
      </w:r>
      <w:r>
        <w:rPr/>
        <w:t>aáy.</w:t>
      </w:r>
      <w:r>
        <w:rPr>
          <w:spacing w:val="21"/>
        </w:rPr>
        <w:t> </w:t>
      </w:r>
      <w:r>
        <w:rPr/>
        <w:t>Ñoù</w:t>
      </w:r>
      <w:r>
        <w:rPr>
          <w:spacing w:val="22"/>
        </w:rPr>
        <w:t> </w:t>
      </w:r>
      <w:r>
        <w:rPr/>
        <w:t>laø</w:t>
      </w:r>
      <w:r>
        <w:rPr>
          <w:spacing w:val="21"/>
        </w:rPr>
        <w:t> </w:t>
      </w:r>
      <w:r>
        <w:rPr/>
        <w:t>boán.</w:t>
      </w:r>
      <w:r>
        <w:rPr>
          <w:spacing w:val="21"/>
        </w:rPr>
        <w:t> </w:t>
      </w:r>
      <w:r>
        <w:rPr/>
        <w:t>Laïi</w:t>
      </w:r>
      <w:r>
        <w:rPr>
          <w:spacing w:val="18"/>
        </w:rPr>
        <w:t> </w:t>
      </w:r>
      <w:r>
        <w:rPr/>
        <w:t>coù</w:t>
      </w:r>
    </w:p>
    <w:p>
      <w:pPr>
        <w:pStyle w:val="BodyText"/>
        <w:rPr>
          <w:sz w:val="20"/>
        </w:rPr>
      </w:pPr>
    </w:p>
    <w:p>
      <w:pPr>
        <w:pStyle w:val="BodyText"/>
        <w:spacing w:before="4"/>
      </w:pPr>
    </w:p>
    <w:p>
      <w:pPr>
        <w:pStyle w:val="BodyText"/>
        <w:spacing w:before="90"/>
        <w:ind w:left="1877" w:right="126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boán phaùp ñeå quan saùt veà ngoân töø, nghóa lyù vaø kieán laäp theä nguyeän vöõng chaéc. Nhöõng gì laø boán? YÙ chí vöõng maïnh,  moïi mong caàu ñeàu ñaày ñuû; taùnh vaø haïnh an oån, söï tu haønh ñeàu thaønh töïu; söï haønh hoùa   roát raùo, nhôù nghó veà ñaïo khoâng giaùn ñoaïn; tu theo boán Nieäm xöù,   thaønh töïu ñöôïc ñöùc ñoä maãu möïc. Ñoù laø boán. Laïi coù  boán phaùp  ñeå  quan saùt veà ngoân töø, nghóa lyù vaø kieán laäp theä nguyeän vöõng chaéc. Nhöõng gì laø boán? YÙ luoân duøng ñöùc  ñeå kieán laäp, taâm luoân nhôù nghó  ñeán ba möôi baûy phaåm Trôï ñaïo cuûa Phaät; yù caên thoâng suoát, hieåu roõ nhöõng nôi töøng sinh ra trong voâ soá kieáp thuôû xöa; yù nöông vaøo bình ñaúng vaø tueä thanh tònh cuûa baäc Thaùnh, khoâng ai coù theå phaù huûy ñöôïc, mau thaønh töïu quaû vò Phaät; giöõ gìn Nhaát thieát trí cuûa chö Phaät. Ñoù laø boán phaùp. Laïi coù boán phaùp. Nhöõng gì laø boán? Bieát roõ  heát  thaûy  phöông tieän, ñaày ñuû trí tueä; thoâng ñaït vaø sieâng naêng hieån baøy tueä  chaân chaùnh; coù nhaân duyeân neân ñöôïc gaàn guõi vaø ñaït ñeán quaû vò Phaät; luoân tinh taán haønh hoùa, chöa töøng bieáng treã. Ñoù laø boán. Laïi coù boán phaùp ñeå kieán laäp chí nguyeän kieân coá. Nhöõng gì  laø  boán?  Thöôøng sieâng naêng, khoâng xa lìa Phaät ñaïo; taâm taùnh an hoøa, coù theå cheá ngöï ñöôïc yù; thoâng ñaït caùc phaùp, chöa töøng buoâng lung, xieån döông ñaïo    lyù, caùc caên tòch tónh; luoân öùng hôïp vôùi nghóa lyù kinh ñieån, khoâng traùi vôùi lôøi Phaät daïy. Ñoù laø boán. Laïi coù boán phaùp ñeå kieán laäp chí nguyeän kieân coá. Nhöõng gì laø boán? Kieán laäp giôùi thanh tònh, söï tu haønh khoâng coù tyø veát; khoâng bò naêm aám ngaên che; taâm khoâng chaáp thuû, chöa    töøng bieáng nhaùc; tröø saïch moïi toäi loãi dieät heát caùc phieàn naõo. Ñoù laø boán. Laïi coù boán phaùp ñeå kieán laäp chí nguyeän kieân coá. Nhöõng gì laø boán? Taâm khoâng taùn loaïn, luoân caàu phaùp chaân chaùnh; duøng phöông tieän laøm cho taâm an oån, thuaän theo taát caû caùc phaùp; bieát roõ luùc naøo laø ñuùng thôøi, khoâng boû pheùp taéc; baát cöù sinh ra ôû ñaâu cuõng khoâng tham saûn nghieäp, chæ thích laøm vò Sa-moân. Ñoù laø boán. Laïi coù boán phaùp ñeå kieán laäp chí nguyeän kieân coá. Nhöõng gì laø boán? Thöôøng gaàn guõi baïn laønh, xa lìa baïn aùc; öa thích  phaùp saâu  xa, chöa töøng buoâng  lung; quy y chö Phaät vaø caùc Boà-taùt; thöa hoûi veà giôùi luaät, thoâng ñaït caùc phaùp quaùn. Ñoù laø boán. Laïi coù boán phaùp ñeå quan saùt nhöõng ngoân töø vaø hieåu roõ caùc phaùp cuù. Nhöõng gì laø boán? Duøng moïi phöông tieän ñeå hieåu roõ caùc ñaïo nghieäp; thoâng suoát caùc phaùp moân, nhaân duyeân vaø quaû baùo; luoân</w:t>
      </w:r>
      <w:r>
        <w:rPr>
          <w:spacing w:val="26"/>
        </w:rPr>
        <w:t> </w:t>
      </w:r>
      <w:r>
        <w:rPr/>
        <w:t>ñaët</w:t>
      </w:r>
      <w:r>
        <w:rPr>
          <w:spacing w:val="27"/>
        </w:rPr>
        <w:t> </w:t>
      </w:r>
      <w:r>
        <w:rPr/>
        <w:t>trí</w:t>
      </w:r>
      <w:r>
        <w:rPr>
          <w:spacing w:val="27"/>
        </w:rPr>
        <w:t> </w:t>
      </w:r>
      <w:r>
        <w:rPr/>
        <w:t>tueä</w:t>
      </w:r>
      <w:r>
        <w:rPr>
          <w:spacing w:val="27"/>
        </w:rPr>
        <w:t> </w:t>
      </w:r>
      <w:r>
        <w:rPr/>
        <w:t>laø</w:t>
      </w:r>
      <w:r>
        <w:rPr>
          <w:spacing w:val="27"/>
        </w:rPr>
        <w:t> </w:t>
      </w:r>
      <w:r>
        <w:rPr/>
        <w:t>treân</w:t>
      </w:r>
      <w:r>
        <w:rPr>
          <w:spacing w:val="25"/>
        </w:rPr>
        <w:t> </w:t>
      </w:r>
      <w:r>
        <w:rPr/>
        <w:t>heát,</w:t>
      </w:r>
      <w:r>
        <w:rPr>
          <w:spacing w:val="27"/>
        </w:rPr>
        <w:t> </w:t>
      </w:r>
      <w:r>
        <w:rPr/>
        <w:t>hieåu</w:t>
      </w:r>
      <w:r>
        <w:rPr>
          <w:spacing w:val="27"/>
        </w:rPr>
        <w:t> </w:t>
      </w:r>
      <w:r>
        <w:rPr/>
        <w:t>roõ</w:t>
      </w:r>
      <w:r>
        <w:rPr>
          <w:spacing w:val="27"/>
        </w:rPr>
        <w:t> </w:t>
      </w:r>
      <w:r>
        <w:rPr/>
        <w:t>Phaät</w:t>
      </w:r>
      <w:r>
        <w:rPr>
          <w:spacing w:val="27"/>
        </w:rPr>
        <w:t> </w:t>
      </w:r>
      <w:r>
        <w:rPr/>
        <w:t>ñaïo;</w:t>
      </w:r>
      <w:r>
        <w:rPr>
          <w:spacing w:val="27"/>
        </w:rPr>
        <w:t> </w:t>
      </w:r>
      <w:r>
        <w:rPr/>
        <w:t>thoâng</w:t>
      </w:r>
      <w:r>
        <w:rPr>
          <w:spacing w:val="27"/>
        </w:rPr>
        <w:t> </w:t>
      </w:r>
      <w:r>
        <w:rPr/>
        <w:t>ñaït,</w:t>
      </w:r>
      <w:r>
        <w:rPr>
          <w:spacing w:val="27"/>
        </w:rPr>
        <w:t> </w:t>
      </w:r>
      <w:r>
        <w:rPr/>
        <w:t>xieån</w:t>
      </w:r>
      <w:r>
        <w:rPr>
          <w:spacing w:val="27"/>
        </w:rPr>
        <w:t> </w:t>
      </w:r>
      <w:r>
        <w:rPr/>
        <w:t>döông</w:t>
      </w:r>
    </w:p>
    <w:p>
      <w:pPr>
        <w:pStyle w:val="BodyText"/>
        <w:rPr>
          <w:sz w:val="20"/>
        </w:rPr>
      </w:pPr>
    </w:p>
    <w:p>
      <w:pPr>
        <w:pStyle w:val="BodyText"/>
        <w:spacing w:before="4"/>
      </w:pPr>
    </w:p>
    <w:p>
      <w:pPr>
        <w:pStyle w:val="BodyText"/>
        <w:spacing w:before="90"/>
        <w:ind w:left="1877" w:right="126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nghóa lyù, chöông cuù cuûa caùc phaùp. Ñoù laø boán. Boà-taùt laïi coù boán phaùp ñeå quan saùt veà ngoân töø vaø hieåu roõ chöông cuù cuûa caùc phaùp. Nhöõng gì laø boán? Hieåu roõ, xieån döông nhöõng lôøi daïy chaân thaät; môû baøy caùc phaùp, thoâng ñaït taát caû; phaân tích caùc phaùp, ñaày ñuû moïi phöông tieän; bieát roõ caùc nghóa lyù, nguoàn goác do ñaâu maø coù. Ñoù laø boán. Laïi coù boán phaùp ñeå quan saùt veà nghóa lyù vaø ngoân töø. Nhöõng gì laø boán? Tu theo  tueä baäc Thaùnh, hieåu roõ ñaïo nghieäp; ñaït ñöôïc uy löïc, ban boá caùc    phaùp; mau thaønh töïu quaû vò Phaät vaø tueä thanh  tònh; duøng aùnh saùng  caùc Ba-la-maät chieáu soi khaép nôi. Ñoù laø boán. Laïi coù boán phaùp ñeå thoâng ñaït caùc phaùp. Nhöõng gì laø boán? Hieåu roõ caùc taäp, sieâng naêng tu haønh; dieät heát caùc nhaân, khoâng coù ñieàu gì maø khoâng bieát; nhôø vaøo söï chöùng ñaéc neân ñaït ñöôïc thaàn löïc; luùc naøo cuõng sieâng naêng tu taäp,  nghe nhaän kinh ñieån chaân chaùnh. Ñoù laø boán. Laïi coù  boán phaùp  ñeå  hieåu roõ caùc phaùp. Nhöõng gì laø boán? Bieát roõ vaïn vaät ñeàu laø voâ thöôøng; nhaän bieát vaïn vaät voán do caùc nhaân maø thaønh; bieát chaéc vaïn vaät ñeàu  trôû veà söï dieät taän; hieåu roõ voâ thöôøng neân tu taäp theo taùm Chaùnh ñaïo. Ñoù laø boán. Laïi coù boán phaùp ñeå thoâng ñaït caùc phaùp. Nhöõng gì laø boán? Thoâng suoát caùc haønh ñeàu do caùc taäp chöùa nhoùm; thaáu ñaït taát caû söï  dieät taän cuûa caùc taäp; ñaït ñöôïc nhaân duyeân veà naêng löïc lôùn khoâng   cuøng taän; nöông vaøo phöông tieän neân bieát ñöôïc söï hôïp, tan cuûa caùc haønh. Ñoù laø boán. Laïi coù boán phaùp ñeå hieåu roõ caùc phaùp. Nhöõng gì laø boán? Thoâng suoát heát moïi neûo höôùng ñeán cuûa caùc nghóa lyù, ngoân töø; hieåu thaáu caùc nghóa lyù maø khoâng nhôø ngöôøi khaùc; dieãn noùi heát thaûy caùc phaùp vaø taát caû moïi coäi nguoàn veà töôùng cuûa trí tueä; khieán cho taát  caû caùc phaùp ñeàu kieán laäp nôi tueä voâ töôùng. Ñoù laø boán. Laïi coù boán phaùp, duø sinh ra ôû ñaâu cuõng thöôøng bieát ñöôïc ñôøi tröôùc cuûa mình,    nhôù nghó khoâng queân, cho ñeán phaùt taâm Chaùnh chaân Voâ thöôïng. Nhöõng gì laø boán? Caùc caên saùng suoát, bieát roõ phaùp thieän, aùc; nhôø bieát roõ yù nieäm phaûi, traùi cuûa ngöôøi khaùc neân taát caû caùc aám ñeàu ñöôïc tieâu tröø; sinh ôû choã naøo cuõng luoân chaùnh nieäm; thöôøng höôùng ñeán ñaïo Chaùnh chaân Voâ thöôïng. Ñoù laø boán. Laïi coù boán phaùp laøm cho taâm yù khoâng queân maát ñaïo Chaùnh giaùc. Nhöõng gì laø boán?  Thöôøng  thöïc haønh thieàn ñònh, thoâng ñaït caùc phöông tieän; trí tueä thoâng suoát, xem  aùnh saùng trí tueä laø treân heát; bieát roõ caùc phaùp quaùn neân quan saùt khaép nôi;</w:t>
      </w:r>
      <w:r>
        <w:rPr>
          <w:spacing w:val="33"/>
        </w:rPr>
        <w:t> </w:t>
      </w:r>
      <w:r>
        <w:rPr/>
        <w:t>ñaït</w:t>
      </w:r>
      <w:r>
        <w:rPr>
          <w:spacing w:val="33"/>
        </w:rPr>
        <w:t> </w:t>
      </w:r>
      <w:r>
        <w:rPr/>
        <w:t>ñöôïc</w:t>
      </w:r>
      <w:r>
        <w:rPr>
          <w:spacing w:val="34"/>
        </w:rPr>
        <w:t> </w:t>
      </w:r>
      <w:r>
        <w:rPr/>
        <w:t>trí</w:t>
      </w:r>
      <w:r>
        <w:rPr>
          <w:spacing w:val="33"/>
        </w:rPr>
        <w:t> </w:t>
      </w:r>
      <w:r>
        <w:rPr/>
        <w:t>tueä</w:t>
      </w:r>
      <w:r>
        <w:rPr>
          <w:spacing w:val="33"/>
        </w:rPr>
        <w:t> </w:t>
      </w:r>
      <w:r>
        <w:rPr/>
        <w:t>neân</w:t>
      </w:r>
      <w:r>
        <w:rPr>
          <w:spacing w:val="33"/>
        </w:rPr>
        <w:t> </w:t>
      </w:r>
      <w:r>
        <w:rPr/>
        <w:t>aùnh</w:t>
      </w:r>
      <w:r>
        <w:rPr>
          <w:spacing w:val="33"/>
        </w:rPr>
        <w:t> </w:t>
      </w:r>
      <w:r>
        <w:rPr/>
        <w:t>saùng</w:t>
      </w:r>
      <w:r>
        <w:rPr>
          <w:spacing w:val="31"/>
        </w:rPr>
        <w:t> </w:t>
      </w:r>
      <w:r>
        <w:rPr/>
        <w:t>chieáu</w:t>
      </w:r>
      <w:r>
        <w:rPr>
          <w:spacing w:val="31"/>
        </w:rPr>
        <w:t> </w:t>
      </w:r>
      <w:r>
        <w:rPr/>
        <w:t>cöïc</w:t>
      </w:r>
      <w:r>
        <w:rPr>
          <w:spacing w:val="31"/>
        </w:rPr>
        <w:t> </w:t>
      </w:r>
      <w:r>
        <w:rPr/>
        <w:t>xa.</w:t>
      </w:r>
      <w:r>
        <w:rPr>
          <w:spacing w:val="33"/>
        </w:rPr>
        <w:t> </w:t>
      </w:r>
      <w:r>
        <w:rPr/>
        <w:t>Ñoù</w:t>
      </w:r>
      <w:r>
        <w:rPr>
          <w:spacing w:val="33"/>
        </w:rPr>
        <w:t> </w:t>
      </w:r>
      <w:r>
        <w:rPr/>
        <w:t>laø</w:t>
      </w:r>
      <w:r>
        <w:rPr>
          <w:spacing w:val="33"/>
        </w:rPr>
        <w:t> </w:t>
      </w:r>
      <w:r>
        <w:rPr/>
        <w:t>boán.</w:t>
      </w:r>
      <w:r>
        <w:rPr>
          <w:spacing w:val="33"/>
        </w:rPr>
        <w:t> </w:t>
      </w:r>
      <w:r>
        <w:rPr/>
        <w:t>Laïi</w:t>
      </w:r>
      <w:r>
        <w:rPr>
          <w:spacing w:val="33"/>
        </w:rPr>
        <w:t> </w:t>
      </w:r>
      <w:r>
        <w:rPr/>
        <w:t>coù</w:t>
      </w:r>
    </w:p>
    <w:p>
      <w:pPr>
        <w:pStyle w:val="BodyText"/>
        <w:rPr>
          <w:sz w:val="20"/>
        </w:rPr>
      </w:pPr>
    </w:p>
    <w:p>
      <w:pPr>
        <w:pStyle w:val="BodyText"/>
        <w:spacing w:before="4"/>
      </w:pPr>
    </w:p>
    <w:p>
      <w:pPr>
        <w:pStyle w:val="BodyText"/>
        <w:spacing w:before="90"/>
        <w:ind w:left="1877" w:right="126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boán phaùp ñeå taâm yù khoâng queân maát ñaïo Chaùnh giaùc. Nhöõng gì laø  boán? Ñaït ñöôïc caùc phaùp Toång trì vaø tueä khoâng  choã sinh; chöùng ñaéc tueä sieâu vieät toät cuøng nôi baäc Thaùnh; duøng tueä dieät tröø ñeå quan saùt    ba coõi; duøng tueä voâ bôø ñeå thaáy khaép ba coõi. Ñoù laø boán phaùp. Laïi coù boán phaùp, duø sinh ra baát cöù ñaâu cuõng thöôøng bieát ñöôïc ñôøi tröôùc, khoâng heà taùn loaïn, höôùng ñeán Chaùnh giaùc. Nhöõng gì laø boán? Nhôø  ñoaïn tröø caùc keát söû neân khoâng theå taùn loaïn, lôøi noùi khoâng bao giôø sai soùt, taát caû caùc haïnh nghieäp ñaït ñöôïc ñeàu laø voâ vi, ñaït ñöôïc haïnh nhö Phaät vaø ñaïo lôùn khoâng cuøng taän. Ñoù laø</w:t>
      </w:r>
      <w:r>
        <w:rPr>
          <w:spacing w:val="38"/>
        </w:rPr>
        <w:t> </w:t>
      </w:r>
      <w:r>
        <w:rPr/>
        <w:t>boán.</w:t>
      </w:r>
    </w:p>
    <w:p>
      <w:pPr>
        <w:pStyle w:val="BodyText"/>
        <w:spacing w:line="295" w:lineRule="exact"/>
        <w:ind w:left="1322"/>
        <w:jc w:val="both"/>
      </w:pPr>
      <w:r>
        <w:rPr/>
        <w:t>Khi aáy, Ñöùc Phaät noùi keä:</w:t>
      </w:r>
    </w:p>
    <w:p>
      <w:pPr>
        <w:spacing w:before="57"/>
        <w:ind w:left="3024" w:right="2693" w:firstLine="0"/>
        <w:jc w:val="left"/>
        <w:rPr>
          <w:i/>
          <w:sz w:val="24"/>
        </w:rPr>
      </w:pPr>
      <w:r>
        <w:rPr>
          <w:i/>
          <w:sz w:val="24"/>
        </w:rPr>
        <w:t>Ngöôøi aáy ñaõ  thaønh  töïu </w:t>
      </w:r>
      <w:r>
        <w:rPr>
          <w:i/>
          <w:sz w:val="24"/>
        </w:rPr>
        <w:t>Taâm, taùnh thöôøng saùng suoát Chöa töøng queân chaùnh phaùp Nhôø ñaït ñöôïc Chaùnh giaùc. Hieåu roõ taát caû</w:t>
      </w:r>
      <w:r>
        <w:rPr>
          <w:i/>
          <w:spacing w:val="18"/>
          <w:sz w:val="24"/>
        </w:rPr>
        <w:t> </w:t>
      </w:r>
      <w:r>
        <w:rPr>
          <w:i/>
          <w:sz w:val="24"/>
        </w:rPr>
        <w:t>phaùp</w:t>
      </w:r>
    </w:p>
    <w:p>
      <w:pPr>
        <w:spacing w:line="303" w:lineRule="exact" w:before="0"/>
        <w:ind w:left="3024" w:right="0" w:firstLine="0"/>
        <w:jc w:val="left"/>
        <w:rPr>
          <w:i/>
          <w:sz w:val="24"/>
        </w:rPr>
      </w:pPr>
      <w:r>
        <w:rPr>
          <w:i/>
          <w:sz w:val="24"/>
        </w:rPr>
        <w:t>Nhu hoøa, tu Töø bi</w:t>
      </w:r>
    </w:p>
    <w:p>
      <w:pPr>
        <w:spacing w:before="0"/>
        <w:ind w:left="3024" w:right="3056" w:firstLine="0"/>
        <w:jc w:val="left"/>
        <w:rPr>
          <w:i/>
          <w:sz w:val="24"/>
        </w:rPr>
      </w:pPr>
      <w:r>
        <w:rPr>
          <w:i/>
          <w:sz w:val="24"/>
        </w:rPr>
        <w:t>Bieát caùc phaùp laø khoâng </w:t>
      </w:r>
      <w:r>
        <w:rPr>
          <w:i/>
          <w:sz w:val="24"/>
        </w:rPr>
        <w:t>Thoâng ñaït voâ soá haïnh. Tu theo tueä chaân thaät Ñaày ñuû tueä baäc Thaùnh Dieät tröø taâm nhô ueá Chöa töøng coù ganh</w:t>
      </w:r>
      <w:r>
        <w:rPr>
          <w:i/>
          <w:spacing w:val="35"/>
          <w:sz w:val="24"/>
        </w:rPr>
        <w:t> </w:t>
      </w:r>
      <w:r>
        <w:rPr>
          <w:i/>
          <w:sz w:val="24"/>
        </w:rPr>
        <w:t>gheùt.</w:t>
      </w:r>
    </w:p>
    <w:p>
      <w:pPr>
        <w:spacing w:line="240" w:lineRule="auto" w:before="0"/>
        <w:ind w:left="3024" w:right="2758" w:firstLine="0"/>
        <w:jc w:val="left"/>
        <w:rPr>
          <w:i/>
          <w:sz w:val="24"/>
        </w:rPr>
      </w:pPr>
      <w:r>
        <w:rPr>
          <w:i/>
          <w:sz w:val="24"/>
        </w:rPr>
        <w:t>Duøng phöông tieän ñuùng luùc </w:t>
      </w:r>
      <w:r>
        <w:rPr>
          <w:i/>
          <w:sz w:val="24"/>
        </w:rPr>
        <w:t>Thoâng hieåu tueä voâ thöôïng Chí nguyeän raát roäng lôùn Cho ñeán thaønh Chaùnh giaùc. Taâm yù luoân töï taïi</w:t>
      </w:r>
    </w:p>
    <w:p>
      <w:pPr>
        <w:spacing w:line="240" w:lineRule="auto" w:before="0"/>
        <w:ind w:left="3024" w:right="3089" w:firstLine="0"/>
        <w:jc w:val="left"/>
        <w:rPr>
          <w:i/>
          <w:sz w:val="24"/>
        </w:rPr>
      </w:pPr>
      <w:r>
        <w:rPr>
          <w:i/>
          <w:sz w:val="24"/>
        </w:rPr>
        <w:t>Ba möôi baûy trôï ñaïo </w:t>
      </w:r>
      <w:r>
        <w:rPr>
          <w:i/>
          <w:sz w:val="24"/>
        </w:rPr>
        <w:t>Taâm aáy ñeàu thoâng suoát Bieát voâ soá ñôøi tröôùc.</w:t>
      </w:r>
    </w:p>
    <w:p>
      <w:pPr>
        <w:spacing w:before="0"/>
        <w:ind w:left="3024" w:right="3089" w:firstLine="0"/>
        <w:jc w:val="left"/>
        <w:rPr>
          <w:i/>
          <w:sz w:val="24"/>
        </w:rPr>
      </w:pPr>
      <w:r>
        <w:rPr>
          <w:i/>
          <w:sz w:val="24"/>
        </w:rPr>
        <w:t>Hieåu khoå töø ñaâu sinh </w:t>
      </w:r>
      <w:r>
        <w:rPr>
          <w:i/>
          <w:sz w:val="24"/>
        </w:rPr>
        <w:t>Ñeàu do nguoàn goác taäp Taát caû ñeàu seõ dieät</w:t>
      </w:r>
    </w:p>
    <w:p>
      <w:pPr>
        <w:spacing w:line="240" w:lineRule="auto" w:before="0"/>
        <w:ind w:left="3024" w:right="2758" w:firstLine="0"/>
        <w:jc w:val="left"/>
        <w:rPr>
          <w:i/>
          <w:sz w:val="24"/>
        </w:rPr>
      </w:pPr>
      <w:r>
        <w:rPr>
          <w:i/>
          <w:sz w:val="24"/>
        </w:rPr>
        <w:t>Bieát heát thaûy voán khoâng. </w:t>
      </w:r>
      <w:r>
        <w:rPr>
          <w:i/>
          <w:sz w:val="24"/>
        </w:rPr>
        <w:t>Nhôø chaùnh phaùp Boà-taùt</w:t>
      </w:r>
    </w:p>
    <w:p>
      <w:pPr>
        <w:pStyle w:val="BodyText"/>
        <w:rPr>
          <w:i/>
          <w:sz w:val="20"/>
        </w:rPr>
      </w:pPr>
    </w:p>
    <w:p>
      <w:pPr>
        <w:pStyle w:val="BodyText"/>
        <w:spacing w:before="12"/>
        <w:rPr>
          <w:i/>
          <w:sz w:val="23"/>
        </w:rPr>
      </w:pPr>
    </w:p>
    <w:p>
      <w:pPr>
        <w:pStyle w:val="BodyText"/>
        <w:spacing w:before="90"/>
        <w:ind w:left="1877" w:right="126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089" w:firstLine="0"/>
        <w:jc w:val="left"/>
        <w:rPr>
          <w:i/>
          <w:sz w:val="24"/>
        </w:rPr>
      </w:pPr>
      <w:r>
        <w:rPr>
          <w:i/>
          <w:sz w:val="24"/>
        </w:rPr>
        <w:t>Giaùo hoùa khaép ba coõi </w:t>
      </w:r>
      <w:r>
        <w:rPr>
          <w:i/>
          <w:sz w:val="24"/>
        </w:rPr>
        <w:t>Khieán cho ngöôøi taêm toái Ñeàu ñaït ñaïo Voâ thöôïng.</w:t>
      </w:r>
    </w:p>
    <w:p>
      <w:pPr>
        <w:pStyle w:val="BodyText"/>
        <w:spacing w:line="310" w:lineRule="exact" w:before="54"/>
        <w:ind w:left="1322"/>
        <w:jc w:val="both"/>
      </w:pPr>
      <w:r>
        <w:rPr/>
        <w:t>Ñöùc Phaät baûo Boà-taùt Trì Nhaân:</w:t>
      </w:r>
    </w:p>
    <w:p>
      <w:pPr>
        <w:pStyle w:val="BodyText"/>
        <w:spacing w:line="235" w:lineRule="auto" w:before="2"/>
        <w:ind w:left="755" w:right="700" w:firstLine="566"/>
        <w:jc w:val="both"/>
      </w:pPr>
      <w:r>
        <w:rPr/>
        <w:t>–Boà-taùt coù naêm phaùp ñeå thöïc haønh veà naêng löïc thanh tònh, ñaït ñöôïc coâng ñöùc nhö vaäy. Nhöõng gì laø naêm? Nhôø baûn taùnh nhu hoøa tueä löïc thanh tònh neân caùc nguyeän ñeàu thanh tònh, thaàn löïc veà tueä saùng suoát cuûa baäc Thaùnh vaø coäi goác coâng ñöùc ñeàu thanh tònh, naêng löïc cuûa ñaïo voâ löôïng neân caùc theä nguyeän ñeàu thanh tònh, thaàn löïc cuûa tueä   naøy döùt baët caùc nghieäp chöôùng neân thaàn löïc cuûa tueä thanh tònh. Ñoù laø naêm. Laïi coù naêm phaùp khieán naêng löïc cuûa tueä ñöôïc thanh  tònh.  Nhöõng gì laø naêm? Nhôø naêng löïc aáy ñeå xieån döông caùc oai nghi pheùp taéc, thaønh töïu caùc nieäm khieán thaàn löïc cuûa tueä thanh tònh, nöông vaøo phöông tieän thieän xaûo, hieåu roõ naêng löïc khoâng tyø veát, vì chuùng sinh giaûng roõ dieäu löïc cuûa baäc Thaùnh, muoán ñaït ñöôïc naêng löïc cuûa thaàn thoâng neân sieâng naêng tu taäp. Ñoù laø naêm. Laïi coù naêm phaùp ñeå laøm naêng löïc cuûa trí tueä ñöôïc thanh tònh vaø ñaït ñöôïc taát caû nhöõng haïnh nghieäp coâng ñöùc. Nhöõng gì laø naêm? Boá thí thanh tònh goïi laø dieäu löïc cuûa trí tueä; cöùu giuùp chuùng sinh chính laø naêng löïc thanh tònh; kieán laäp taâm Töø roäng lôùn laø thaàn löïc cuûa trí tueä thanh tònh; taâm Bi roäng lôùn laø thaàn löïc cuûa trí tueä thanh tònh; nhôø Hyû, Xaû khoâng cuøng taän neân laø  naêng löïc cuûa  trí tueä thanh tònh. Ñoù laø naêm. Laïi coù naêm phaùp laøm  naêng löïc thanh tònh, ñaït ñöôïc coâng ñöùc. Nhöõng gì laø naêm? Giôùi cuûa    vò aáy thanh tònh neân ñaït ñöôïc tueä thuaàn nhaát, nhôø thöïc haønh giôùi caám neân duøng tueä ñeå cöùu giuùp chuùng sinh, nhaãn thanh tònh neân khoâng bao giôø saân haän, naêng löïc cuûa tueä thanh tònh neân cöùu giuùp nhöõng ngöôøi khoâng coù theá löïc, löïc hoïc roäng hieåu nhieàu thanh tònh neân thoâng ñaït   taát caû. Ñoù laø naêm. Laïi coù naêm phaùp ñeå laøm ñaày ñuû caùc coâng ñöùc. Nhöõng gì laø naêm? Nhôø tu haønh sieâng naêng neân ñaït ñöôïc chí nguyeän  veà löïc cuûa trí tueä, nhôø sieâng naêng tu taäp neân tueä thanh tònh, coù dieäu  löïc cuûa tueä nhaát taâm neân mau ñaït ñöôïc ñònh yù, thoâng ñaït tueä thieàn ñònh, duøng taâm thanh tònh roãng laëng ñeå quan saùt ba coõi laø khoâng. Ñoù  laø naêm. Laïi coù naêm phaùp ñeå ñaït ñöôïc coâng ñöùc. Nhöõng gì laø naêm?   Trí tueä thanh tònh neân hoïc roäng hieåu nhieàu khoâng heà nhaøm chaùn; nhôø coù</w:t>
      </w:r>
      <w:r>
        <w:rPr>
          <w:spacing w:val="19"/>
        </w:rPr>
        <w:t> </w:t>
      </w:r>
      <w:r>
        <w:rPr/>
        <w:t>ñöôïc</w:t>
      </w:r>
      <w:r>
        <w:rPr>
          <w:spacing w:val="19"/>
        </w:rPr>
        <w:t> </w:t>
      </w:r>
      <w:r>
        <w:rPr/>
        <w:t>uy</w:t>
      </w:r>
      <w:r>
        <w:rPr>
          <w:spacing w:val="19"/>
        </w:rPr>
        <w:t> </w:t>
      </w:r>
      <w:r>
        <w:rPr/>
        <w:t>löïc</w:t>
      </w:r>
      <w:r>
        <w:rPr>
          <w:spacing w:val="19"/>
        </w:rPr>
        <w:t> </w:t>
      </w:r>
      <w:r>
        <w:rPr/>
        <w:t>neân</w:t>
      </w:r>
      <w:r>
        <w:rPr>
          <w:spacing w:val="20"/>
        </w:rPr>
        <w:t> </w:t>
      </w:r>
      <w:r>
        <w:rPr/>
        <w:t>vöôït</w:t>
      </w:r>
      <w:r>
        <w:rPr>
          <w:spacing w:val="18"/>
        </w:rPr>
        <w:t> </w:t>
      </w:r>
      <w:r>
        <w:rPr/>
        <w:t>treân</w:t>
      </w:r>
      <w:r>
        <w:rPr>
          <w:spacing w:val="19"/>
        </w:rPr>
        <w:t> </w:t>
      </w:r>
      <w:r>
        <w:rPr/>
        <w:t>theá</w:t>
      </w:r>
      <w:r>
        <w:rPr>
          <w:spacing w:val="19"/>
        </w:rPr>
        <w:t> </w:t>
      </w:r>
      <w:r>
        <w:rPr/>
        <w:t>löïc;</w:t>
      </w:r>
      <w:r>
        <w:rPr>
          <w:spacing w:val="18"/>
        </w:rPr>
        <w:t> </w:t>
      </w:r>
      <w:r>
        <w:rPr/>
        <w:t>maïnh</w:t>
      </w:r>
      <w:r>
        <w:rPr>
          <w:spacing w:val="20"/>
        </w:rPr>
        <w:t> </w:t>
      </w:r>
      <w:r>
        <w:rPr/>
        <w:t>meõ,</w:t>
      </w:r>
      <w:r>
        <w:rPr>
          <w:spacing w:val="19"/>
        </w:rPr>
        <w:t> </w:t>
      </w:r>
      <w:r>
        <w:rPr/>
        <w:t>coù</w:t>
      </w:r>
      <w:r>
        <w:rPr>
          <w:spacing w:val="19"/>
        </w:rPr>
        <w:t> </w:t>
      </w:r>
      <w:r>
        <w:rPr/>
        <w:t>oai</w:t>
      </w:r>
      <w:r>
        <w:rPr>
          <w:spacing w:val="18"/>
        </w:rPr>
        <w:t> </w:t>
      </w:r>
      <w:r>
        <w:rPr/>
        <w:t>löïc,</w:t>
      </w:r>
      <w:r>
        <w:rPr>
          <w:spacing w:val="19"/>
        </w:rPr>
        <w:t> </w:t>
      </w:r>
      <w:r>
        <w:rPr/>
        <w:t>cöùu</w:t>
      </w:r>
      <w:r>
        <w:rPr>
          <w:spacing w:val="20"/>
        </w:rPr>
        <w:t> </w:t>
      </w:r>
      <w:r>
        <w:rPr/>
        <w:t>giuùp</w:t>
      </w:r>
    </w:p>
    <w:p>
      <w:pPr>
        <w:pStyle w:val="BodyText"/>
        <w:rPr>
          <w:sz w:val="20"/>
        </w:rPr>
      </w:pPr>
    </w:p>
    <w:p>
      <w:pPr>
        <w:pStyle w:val="BodyText"/>
        <w:spacing w:before="2"/>
        <w:rPr>
          <w:sz w:val="20"/>
        </w:rPr>
      </w:pPr>
    </w:p>
    <w:p>
      <w:pPr>
        <w:pStyle w:val="BodyText"/>
        <w:spacing w:before="90"/>
        <w:ind w:left="1877" w:right="126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ngöôøi yeáu ñuoái; nhôø uy löïc nôi aùnh saùng cuûa baäc Thaùnh neân hieåu    bieát thanh tònh; duøng thaàn löïc cuûa tueä thanh tònh ñeå dieãn ñaït veà höõu, voâ, sinh töû vaø voâ vi. Ñoù laø naêm. Laïi coù naêm phaùp ñeå thaønh töïu dieäu löïc aùnh saùng cuûa baäc Thaùnh vaø ñaït ñöôïc coâng ñöùc. Nhöõng gì laø naêm? Nöông vaøo naêng löïc cuûa trí tueä ñeå phaân tích caùc phaùp quaùn; nhôø   thoâng ñaït caùc löïc neân ñöôïc thanh tònh hoaøn toaøn; coù aùnh saùng cuûa tueä giaûi thoaùt nhôø thaønh  töïu  dieäu löïc baäc Thaùnh; ñaït ñöôïc tueä voâ sinh  neân coù ñöôïc naêng löïc veà ñaïo; nhôø nhaát töôùng vaø  thaät  töôùng  ñeàu thanh tònh neân duøng naêng löïc cuûa trí tueä ñeå quan saùt thaáy nhöõng vaät  sôû höõu voán laø thanh tònh. Ñoù laø</w:t>
      </w:r>
      <w:r>
        <w:rPr>
          <w:spacing w:val="36"/>
        </w:rPr>
        <w:t> </w:t>
      </w:r>
      <w:r>
        <w:rPr/>
        <w:t>naêm.</w:t>
      </w:r>
    </w:p>
    <w:p>
      <w:pPr>
        <w:pStyle w:val="BodyText"/>
        <w:spacing w:line="290" w:lineRule="exact"/>
        <w:ind w:left="1322"/>
      </w:pPr>
      <w:r>
        <w:rPr/>
        <w:t>Ñöùc Phaät baûo Boà-taùt Trì</w:t>
      </w:r>
      <w:r>
        <w:rPr>
          <w:spacing w:val="58"/>
        </w:rPr>
        <w:t> </w:t>
      </w:r>
      <w:r>
        <w:rPr/>
        <w:t>Nhaân:</w:t>
      </w:r>
    </w:p>
    <w:p>
      <w:pPr>
        <w:pStyle w:val="BodyText"/>
        <w:spacing w:line="235" w:lineRule="auto"/>
        <w:ind w:left="755" w:right="781" w:firstLine="566"/>
      </w:pPr>
      <w:r>
        <w:rPr/>
        <w:t>–Haøng Boà-taùt Ñaïi só neân luoân  tu taäp theo nhöõng  phaùp thanh  tònh nhö</w:t>
      </w:r>
      <w:r>
        <w:rPr>
          <w:spacing w:val="8"/>
        </w:rPr>
        <w:t> </w:t>
      </w:r>
      <w:r>
        <w:rPr/>
        <w:t>vaäy.</w:t>
      </w:r>
    </w:p>
    <w:p>
      <w:pPr>
        <w:pStyle w:val="BodyText"/>
        <w:spacing w:line="306" w:lineRule="exact"/>
        <w:ind w:left="1322"/>
      </w:pPr>
      <w:r>
        <w:rPr/>
        <w:t>Baáy giôø, Ñöùc Phaät noùi keä:</w:t>
      </w:r>
    </w:p>
    <w:p>
      <w:pPr>
        <w:spacing w:before="57"/>
        <w:ind w:left="3024" w:right="3134" w:firstLine="0"/>
        <w:jc w:val="both"/>
        <w:rPr>
          <w:i/>
          <w:sz w:val="24"/>
        </w:rPr>
      </w:pPr>
      <w:r>
        <w:rPr>
          <w:i/>
          <w:sz w:val="24"/>
        </w:rPr>
        <w:t>Naêm Löïc khoâng gì saùnh </w:t>
      </w:r>
      <w:r>
        <w:rPr>
          <w:i/>
          <w:sz w:val="24"/>
        </w:rPr>
        <w:t>Ñaït ñöôïc tueä thanh tònh Tieâu tröø naêm aám caùi</w:t>
      </w:r>
    </w:p>
    <w:p>
      <w:pPr>
        <w:spacing w:line="240" w:lineRule="auto" w:before="0"/>
        <w:ind w:left="3024" w:right="3046" w:firstLine="0"/>
        <w:jc w:val="left"/>
        <w:rPr>
          <w:i/>
          <w:sz w:val="24"/>
        </w:rPr>
      </w:pPr>
      <w:r>
        <w:rPr>
          <w:i/>
          <w:sz w:val="24"/>
        </w:rPr>
        <w:t>Töï nhieân ñaït thaàn thoâng. </w:t>
      </w:r>
      <w:r>
        <w:rPr>
          <w:i/>
          <w:sz w:val="24"/>
        </w:rPr>
        <w:t>Boá thí, trì giôùi, nhaãn Tinh taán, nhaát taâm, tueä Saùu ñoä voán khoâng töôùng Haønh giaû chaúng danh töï. Ñaïo haïnh laø taát</w:t>
      </w:r>
      <w:r>
        <w:rPr>
          <w:i/>
          <w:spacing w:val="20"/>
          <w:sz w:val="24"/>
        </w:rPr>
        <w:t> </w:t>
      </w:r>
      <w:r>
        <w:rPr>
          <w:i/>
          <w:sz w:val="24"/>
        </w:rPr>
        <w:t>caû</w:t>
      </w:r>
    </w:p>
    <w:p>
      <w:pPr>
        <w:spacing w:line="240" w:lineRule="auto" w:before="0"/>
        <w:ind w:left="3024" w:right="2822" w:firstLine="0"/>
        <w:jc w:val="left"/>
        <w:rPr>
          <w:i/>
          <w:sz w:val="24"/>
        </w:rPr>
      </w:pPr>
      <w:r>
        <w:rPr>
          <w:i/>
          <w:sz w:val="24"/>
        </w:rPr>
        <w:t>Khoâng vöôùng maéc caùc coõi </w:t>
      </w:r>
      <w:r>
        <w:rPr>
          <w:i/>
          <w:sz w:val="24"/>
        </w:rPr>
        <w:t>Thoaùt ba coõi nhö huyeãn Ñeán neûo khoâng sinh töû.</w:t>
      </w:r>
    </w:p>
    <w:p>
      <w:pPr>
        <w:pStyle w:val="BodyText"/>
        <w:spacing w:line="309" w:lineRule="exact" w:before="51"/>
        <w:ind w:left="1322"/>
        <w:jc w:val="both"/>
      </w:pPr>
      <w:r>
        <w:rPr/>
        <w:t>Ñöùc Phaät baûo Boà-taùt Trì Nhaân:</w:t>
      </w:r>
    </w:p>
    <w:p>
      <w:pPr>
        <w:pStyle w:val="BodyText"/>
        <w:spacing w:line="235" w:lineRule="auto" w:before="1"/>
        <w:ind w:left="755" w:right="699" w:firstLine="566"/>
        <w:jc w:val="both"/>
      </w:pPr>
      <w:r>
        <w:rPr/>
        <w:t>–Caùc Boà-taùt Ñaïi só laïi coù ba phaùp, tuy ôû trong coõi ñaày saéc    töôùng nhöng luoân duøng naêng löïc cuûa  phaùp thanh  tònh  ñeå sieâng naêng tu taäp trí tueä. Nhöõng gì laø ba? Öa thích ñaïo phaùp, sieâng naêng khoâng meät moûi, tu haønh khoâng heà buoâng lung. Ñoù laø ba. Laïi coù ba  phaùp:  Ñoái vôùi saéc phaùp luoân coù tueä löïc thanh tònh, mau thaønh töïu quaû vò Phaät, ñaït ñeán Nhaát thieát trí. Vì sao? Vì sieâng naêng tu taäp neân khoâng buoâng lung, thaønh töïu caùc phaùp, nhôø taâm thanh tònh neân ñaït</w:t>
      </w:r>
      <w:r>
        <w:rPr>
          <w:spacing w:val="13"/>
        </w:rPr>
        <w:t> </w:t>
      </w:r>
      <w:r>
        <w:rPr/>
        <w:t>ñeán</w:t>
      </w:r>
    </w:p>
    <w:p>
      <w:pPr>
        <w:pStyle w:val="BodyText"/>
        <w:rPr>
          <w:sz w:val="20"/>
        </w:rPr>
      </w:pPr>
    </w:p>
    <w:p>
      <w:pPr>
        <w:pStyle w:val="BodyText"/>
        <w:rPr>
          <w:sz w:val="20"/>
        </w:rPr>
      </w:pPr>
    </w:p>
    <w:p>
      <w:pPr>
        <w:pStyle w:val="BodyText"/>
        <w:spacing w:before="8"/>
        <w:rPr>
          <w:sz w:val="21"/>
        </w:rPr>
      </w:pPr>
    </w:p>
    <w:p>
      <w:pPr>
        <w:pStyle w:val="BodyText"/>
        <w:spacing w:before="90"/>
        <w:ind w:left="1877" w:right="126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naêng löïc cuûa ñaïo, mau thaønh töïu tinh taán; tu haønh theo Töø bi  vaø trí  tueä khoâng heà thoaùi chuyeån, nhôø khoâng thoaùi chuyeån neân xieån döông ñaïo phaùp, thaønh töïu coâng ñöùc; nhôø ñaõ thaønh töïu coâng ñöùc neân mau chöùng ñaéc caùc phaùp, thoâng ñaït dieäu löïc cuûa trí tueä, nhôø thoâng ñaït    nhö vaäy töùc laø baäc Nhö Lai ôû theá gian, lieàn ñaït ñöôïc oai ñöùc dieãn noùi khoâng chöôùng ngaïi, chính laø ñaõ laøm theo Ñöùc Nhö Lai, ñaït ñöôïc trí  tueä cuûa baäc Thaùnh neân quan saùt nôi Ñöùc Nhö Lai, khoâng bao laâu nöõa seõ chöùng ñaéc ñaïo trí tueä cuûa Nhö</w:t>
      </w:r>
      <w:r>
        <w:rPr>
          <w:spacing w:val="31"/>
        </w:rPr>
        <w:t> </w:t>
      </w:r>
      <w:r>
        <w:rPr/>
        <w:t>Lai.</w:t>
      </w:r>
    </w:p>
    <w:p>
      <w:pPr>
        <w:pStyle w:val="BodyText"/>
        <w:spacing w:line="309" w:lineRule="exact" w:before="6"/>
        <w:ind w:left="1322"/>
        <w:jc w:val="both"/>
      </w:pPr>
      <w:r>
        <w:rPr/>
        <w:t>Ñöùc Phaät baûo Boà-taùt Trì Nhaân:</w:t>
      </w:r>
    </w:p>
    <w:p>
      <w:pPr>
        <w:pStyle w:val="BodyText"/>
        <w:spacing w:line="235" w:lineRule="auto" w:before="1"/>
        <w:ind w:left="755" w:right="700" w:firstLine="566"/>
        <w:jc w:val="both"/>
      </w:pPr>
      <w:r>
        <w:rPr/>
        <w:t>–Thuôû xöa, traûi qua voâ soá kieáp, Nhö Lai ñaõ thöïc haønh nghieäp Boà-taùt vaø ñaõ ñöôïc Phaät Ñaêng Quang thoï kyù: “ÔÛ ñôøi sau cuøng, oâng seõ ñaït ñöôïc dieäu löïc cuûa trí tueä thanh tònh vaø caùc Ba-la-maät gioáng nhö ta.” Coù Boà-taùt naøo ñaït ñöôïc tueä naøy thì vò aáy cuõng chuyeån phaùp luaân nhö Nhö Lai hieän nay ñang chuyeån phaùp luaân, cuõng gaàm leân tieáng gaàm cuûa sö töû gioáng nhö vaäy. Nhôø ñaït ñöôïc tueä naøy, vò aáy lieàn ñöôïc  töï taïi ñoái vôùi caùc phaùp, ñaït ñöôïc töï taïi roài lieàn thaønh töïu ñaïi ñaïo.    Neáu muoán ñaït ñeán trí tueä khoâng cuøng taän naøy thì neân hoïc phaùp aáy, khoâng</w:t>
      </w:r>
      <w:r>
        <w:rPr>
          <w:spacing w:val="9"/>
        </w:rPr>
        <w:t> </w:t>
      </w:r>
      <w:r>
        <w:rPr/>
        <w:t>bao</w:t>
      </w:r>
      <w:r>
        <w:rPr>
          <w:spacing w:val="9"/>
        </w:rPr>
        <w:t> </w:t>
      </w:r>
      <w:r>
        <w:rPr/>
        <w:t>laâu</w:t>
      </w:r>
      <w:r>
        <w:rPr>
          <w:spacing w:val="9"/>
        </w:rPr>
        <w:t> </w:t>
      </w:r>
      <w:r>
        <w:rPr/>
        <w:t>nöõa</w:t>
      </w:r>
      <w:r>
        <w:rPr>
          <w:spacing w:val="10"/>
        </w:rPr>
        <w:t> </w:t>
      </w:r>
      <w:r>
        <w:rPr/>
        <w:t>seõ</w:t>
      </w:r>
      <w:r>
        <w:rPr>
          <w:spacing w:val="9"/>
        </w:rPr>
        <w:t> </w:t>
      </w:r>
      <w:r>
        <w:rPr/>
        <w:t>chöùng</w:t>
      </w:r>
      <w:r>
        <w:rPr>
          <w:spacing w:val="9"/>
        </w:rPr>
        <w:t> </w:t>
      </w:r>
      <w:r>
        <w:rPr/>
        <w:t>ñaéc</w:t>
      </w:r>
      <w:r>
        <w:rPr>
          <w:spacing w:val="10"/>
        </w:rPr>
        <w:t> </w:t>
      </w:r>
      <w:r>
        <w:rPr/>
        <w:t>quaû</w:t>
      </w:r>
      <w:r>
        <w:rPr>
          <w:spacing w:val="9"/>
        </w:rPr>
        <w:t> </w:t>
      </w:r>
      <w:r>
        <w:rPr/>
        <w:t>vò</w:t>
      </w:r>
      <w:r>
        <w:rPr>
          <w:spacing w:val="5"/>
        </w:rPr>
        <w:t> </w:t>
      </w:r>
      <w:r>
        <w:rPr/>
        <w:t>Chaùnh</w:t>
      </w:r>
      <w:r>
        <w:rPr>
          <w:spacing w:val="7"/>
        </w:rPr>
        <w:t> </w:t>
      </w:r>
      <w:r>
        <w:rPr/>
        <w:t>giaùc</w:t>
      </w:r>
      <w:r>
        <w:rPr>
          <w:spacing w:val="7"/>
        </w:rPr>
        <w:t> </w:t>
      </w:r>
      <w:r>
        <w:rPr/>
        <w:t>Voâ</w:t>
      </w:r>
      <w:r>
        <w:rPr>
          <w:spacing w:val="9"/>
        </w:rPr>
        <w:t> </w:t>
      </w:r>
      <w:r>
        <w:rPr/>
        <w:t>cöïc</w:t>
      </w:r>
      <w:r>
        <w:rPr>
          <w:spacing w:val="7"/>
        </w:rPr>
        <w:t> </w:t>
      </w:r>
      <w:r>
        <w:rPr/>
        <w:t>cuûa</w:t>
      </w:r>
      <w:r>
        <w:rPr>
          <w:spacing w:val="10"/>
        </w:rPr>
        <w:t> </w:t>
      </w:r>
      <w:r>
        <w:rPr/>
        <w:t>Phaät.</w:t>
      </w:r>
    </w:p>
    <w:p>
      <w:pPr>
        <w:spacing w:before="220"/>
        <w:ind w:left="5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18"/>
        </w:rPr>
      </w:pPr>
    </w:p>
    <w:p>
      <w:pPr>
        <w:pStyle w:val="BodyText"/>
        <w:spacing w:before="90"/>
        <w:ind w:left="1877" w:right="1261"/>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1004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5"/>
      <w:ind w:left="1877" w:right="1825"/>
      <w:jc w:val="center"/>
      <w:outlineLvl w:val="1"/>
    </w:pPr>
    <w:rPr>
      <w:rFonts w:ascii="Garamond" w:hAnsi="Garamond" w:eastAsia="Garamond" w:cs="Garamond"/>
      <w:b/>
      <w:bCs/>
      <w:sz w:val="24"/>
      <w:szCs w:val="24"/>
      <w:lang w:val="vi" w:eastAsia="en-US" w:bidi="ar-SA"/>
    </w:rPr>
  </w:style>
  <w:style w:styleId="Title" w:type="paragraph">
    <w:name w:val="Title"/>
    <w:basedOn w:val="Normal"/>
    <w:uiPriority w:val="1"/>
    <w:qFormat/>
    <w:pPr>
      <w:ind w:left="1877" w:right="1828"/>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- 59 481 Q01-P01 Bá»‚n PhÃ¡p-Kinh Bá»fi TÃ¡t TrÃ¬ NhÃ¢n.docx</dc:title>
  <dcterms:created xsi:type="dcterms:W3CDTF">2021-03-10T12:06:54Z</dcterms:created>
  <dcterms:modified xsi:type="dcterms:W3CDTF">2021-03-10T12:06:54Z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